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850C" w14:textId="4095AADF" w:rsidR="000558D6" w:rsidRPr="00610085" w:rsidRDefault="00610085" w:rsidP="00610085">
      <w:pPr>
        <w:jc w:val="center"/>
        <w:rPr>
          <w:b/>
          <w:bCs/>
          <w:sz w:val="36"/>
          <w:szCs w:val="40"/>
        </w:rPr>
      </w:pPr>
      <w:r w:rsidRPr="00610085">
        <w:rPr>
          <w:rFonts w:hint="eastAsia"/>
          <w:b/>
          <w:bCs/>
          <w:sz w:val="36"/>
          <w:szCs w:val="40"/>
        </w:rPr>
        <w:t>緑黄色野菜一覧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0085" w14:paraId="76E92A1E" w14:textId="77777777" w:rsidTr="00610085">
        <w:tc>
          <w:tcPr>
            <w:tcW w:w="2831" w:type="dxa"/>
          </w:tcPr>
          <w:p w14:paraId="4B663180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あさつき</w:t>
            </w:r>
          </w:p>
          <w:p w14:paraId="3E490F3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あしたば</w:t>
            </w:r>
            <w:bookmarkStart w:id="0" w:name="_GoBack"/>
            <w:bookmarkEnd w:id="0"/>
          </w:p>
          <w:p w14:paraId="6B33C43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アスパラガス</w:t>
            </w:r>
          </w:p>
          <w:p w14:paraId="380188E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いんげんまめ</w:t>
            </w:r>
          </w:p>
          <w:p w14:paraId="24A732D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エンダイブ</w:t>
            </w:r>
          </w:p>
          <w:p w14:paraId="249C9F2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（えんどう類）</w:t>
            </w:r>
          </w:p>
          <w:p w14:paraId="47A6B8C7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トウミョウ</w:t>
            </w:r>
          </w:p>
          <w:p w14:paraId="056234B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さやえんどう</w:t>
            </w:r>
          </w:p>
          <w:p w14:paraId="4D4970E9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おおさかしろな</w:t>
            </w:r>
          </w:p>
          <w:p w14:paraId="057B096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おかひじき</w:t>
            </w:r>
          </w:p>
          <w:p w14:paraId="656AB54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オクラ</w:t>
            </w:r>
          </w:p>
          <w:p w14:paraId="25D4707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かぶ（葉）</w:t>
            </w:r>
          </w:p>
          <w:p w14:paraId="355D27A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（かぼちゃ類）</w:t>
            </w:r>
          </w:p>
          <w:p w14:paraId="610BF8F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日本かぼちゃ</w:t>
            </w:r>
          </w:p>
          <w:p w14:paraId="57CB8A20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西洋かぼちゃ</w:t>
            </w:r>
          </w:p>
          <w:p w14:paraId="31947E7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からしな</w:t>
            </w:r>
          </w:p>
          <w:p w14:paraId="5920045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ぎょうじゃにんにく</w:t>
            </w:r>
          </w:p>
          <w:p w14:paraId="4470BBA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きょうな</w:t>
            </w:r>
          </w:p>
          <w:p w14:paraId="5AB5A142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キンサイ</w:t>
            </w:r>
          </w:p>
          <w:p w14:paraId="47D508C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クレソン</w:t>
            </w:r>
          </w:p>
          <w:p w14:paraId="42280A9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ケール</w:t>
            </w:r>
          </w:p>
          <w:p w14:paraId="3E47737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こごみ</w:t>
            </w:r>
          </w:p>
          <w:p w14:paraId="545B8438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こまつな</w:t>
            </w:r>
          </w:p>
          <w:p w14:paraId="202F5CD2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さんとうさい</w:t>
            </w:r>
          </w:p>
          <w:p w14:paraId="4E6984E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ししとうがらし</w:t>
            </w:r>
          </w:p>
          <w:p w14:paraId="1DC3FC9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しそ（葉・実）</w:t>
            </w:r>
          </w:p>
          <w:p w14:paraId="0F65020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じゅうろくささげ</w:t>
            </w:r>
          </w:p>
          <w:p w14:paraId="49367AF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しゅんぎく</w:t>
            </w:r>
          </w:p>
          <w:p w14:paraId="48D3FEF7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すぐきな</w:t>
            </w:r>
          </w:p>
          <w:p w14:paraId="203913E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せり</w:t>
            </w:r>
          </w:p>
          <w:p w14:paraId="2CE23B62" w14:textId="601DA1B8" w:rsidR="00610085" w:rsidRPr="00610085" w:rsidRDefault="00610085">
            <w:pPr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タアサイ</w:t>
            </w:r>
          </w:p>
        </w:tc>
        <w:tc>
          <w:tcPr>
            <w:tcW w:w="2831" w:type="dxa"/>
          </w:tcPr>
          <w:p w14:paraId="3E1B34D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（だいこん類）</w:t>
            </w:r>
          </w:p>
          <w:p w14:paraId="58947C6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かいわれだいこん</w:t>
            </w:r>
          </w:p>
          <w:p w14:paraId="36B449B0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葉だいこん</w:t>
            </w:r>
          </w:p>
          <w:p w14:paraId="0B26934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だいこん（葉）</w:t>
            </w:r>
          </w:p>
          <w:p w14:paraId="69CBF6C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（たいさい類）</w:t>
            </w:r>
          </w:p>
          <w:p w14:paraId="07A5899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つまみな</w:t>
            </w:r>
          </w:p>
          <w:p w14:paraId="50239967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たいさい</w:t>
            </w:r>
          </w:p>
          <w:p w14:paraId="4EFA986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たかな</w:t>
            </w:r>
          </w:p>
          <w:p w14:paraId="369B472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たらのめ</w:t>
            </w:r>
          </w:p>
          <w:p w14:paraId="3175FCA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チンゲンサイ</w:t>
            </w:r>
          </w:p>
          <w:p w14:paraId="75D237E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つくし</w:t>
            </w:r>
          </w:p>
          <w:p w14:paraId="236FC6F8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つるな</w:t>
            </w:r>
          </w:p>
          <w:p w14:paraId="100023F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つるむらさき</w:t>
            </w:r>
          </w:p>
          <w:p w14:paraId="545F3B7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とうがらし（葉・実）</w:t>
            </w:r>
          </w:p>
          <w:p w14:paraId="76DAB89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（トマト類）</w:t>
            </w:r>
          </w:p>
          <w:p w14:paraId="1A285FAC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トマト</w:t>
            </w:r>
          </w:p>
          <w:p w14:paraId="587D286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ミニトマト</w:t>
            </w:r>
          </w:p>
          <w:p w14:paraId="7E7BF46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とんぶり</w:t>
            </w:r>
          </w:p>
          <w:p w14:paraId="7DD207E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ながさきはくさい</w:t>
            </w:r>
          </w:p>
          <w:p w14:paraId="41C6703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なずな</w:t>
            </w:r>
          </w:p>
          <w:p w14:paraId="002A2FD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（なばな類）</w:t>
            </w:r>
          </w:p>
          <w:p w14:paraId="78F11427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和種なばな</w:t>
            </w:r>
          </w:p>
          <w:p w14:paraId="4E2A3B0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洋種なばな</w:t>
            </w:r>
          </w:p>
          <w:p w14:paraId="3D8FEF5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（にら類）</w:t>
            </w:r>
          </w:p>
          <w:p w14:paraId="6CC45102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にら</w:t>
            </w:r>
          </w:p>
          <w:p w14:paraId="3960FB3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花にら</w:t>
            </w:r>
          </w:p>
          <w:p w14:paraId="6750419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（にんじん類）</w:t>
            </w:r>
          </w:p>
          <w:p w14:paraId="0EC95CA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葉にんじん</w:t>
            </w:r>
          </w:p>
          <w:p w14:paraId="559C60BB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にんじん</w:t>
            </w:r>
          </w:p>
          <w:p w14:paraId="6A2ED76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きんとき</w:t>
            </w:r>
          </w:p>
          <w:p w14:paraId="67ADEE59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ミニキャロット</w:t>
            </w:r>
          </w:p>
          <w:p w14:paraId="1E7AAFD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茎にんにく</w:t>
            </w:r>
          </w:p>
          <w:p w14:paraId="418372C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（ねぎ類）</w:t>
            </w:r>
          </w:p>
          <w:p w14:paraId="3E20ECB0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葉ねぎ</w:t>
            </w:r>
          </w:p>
          <w:p w14:paraId="7E0CEF39" w14:textId="14C86115" w:rsidR="00610085" w:rsidRPr="00610085" w:rsidRDefault="00610085">
            <w:pPr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lastRenderedPageBreak/>
              <w:t xml:space="preserve">　　　こねぎ</w:t>
            </w:r>
          </w:p>
        </w:tc>
        <w:tc>
          <w:tcPr>
            <w:tcW w:w="2832" w:type="dxa"/>
          </w:tcPr>
          <w:p w14:paraId="4D879F4B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lastRenderedPageBreak/>
              <w:t>のざわな</w:t>
            </w:r>
          </w:p>
          <w:p w14:paraId="57FFF64A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のびる</w:t>
            </w:r>
          </w:p>
          <w:p w14:paraId="58200D78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パクチョイ</w:t>
            </w:r>
          </w:p>
          <w:p w14:paraId="5392F926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バジル</w:t>
            </w:r>
          </w:p>
          <w:p w14:paraId="3D78291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パセリ</w:t>
            </w:r>
          </w:p>
          <w:p w14:paraId="1EE20D2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（ピーマン類）</w:t>
            </w:r>
          </w:p>
          <w:p w14:paraId="7B0849F4" w14:textId="59AD29AB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青ピーマン</w:t>
            </w:r>
          </w:p>
          <w:p w14:paraId="0CF72A7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赤ピーマン</w:t>
            </w:r>
          </w:p>
          <w:p w14:paraId="2166770E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トマピー</w:t>
            </w:r>
          </w:p>
          <w:p w14:paraId="390AA394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ひのな</w:t>
            </w:r>
          </w:p>
          <w:p w14:paraId="16EB73D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ひろしまな</w:t>
            </w:r>
          </w:p>
          <w:p w14:paraId="6AB7FE8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ふだんそう</w:t>
            </w:r>
          </w:p>
          <w:p w14:paraId="6085A50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ブロッコリー</w:t>
            </w:r>
          </w:p>
          <w:p w14:paraId="4825AA3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ほうれんそう</w:t>
            </w:r>
          </w:p>
          <w:p w14:paraId="39F91517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みずかけな</w:t>
            </w:r>
          </w:p>
          <w:p w14:paraId="49AA80B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（みつば類）</w:t>
            </w:r>
          </w:p>
          <w:p w14:paraId="2633EF1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切りみつば</w:t>
            </w:r>
          </w:p>
          <w:p w14:paraId="018ACB2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根みつば</w:t>
            </w:r>
          </w:p>
          <w:p w14:paraId="13E5043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糸みつば</w:t>
            </w:r>
          </w:p>
          <w:p w14:paraId="55F8AFD5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めキャベツ</w:t>
            </w:r>
          </w:p>
          <w:p w14:paraId="2F3D89EB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めたで</w:t>
            </w:r>
          </w:p>
          <w:p w14:paraId="4AC76A8F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モロヘイヤ</w:t>
            </w:r>
          </w:p>
          <w:p w14:paraId="5911A640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ようさい</w:t>
            </w:r>
          </w:p>
          <w:p w14:paraId="7F1D1C19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よめな</w:t>
            </w:r>
          </w:p>
          <w:p w14:paraId="6D61B5B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よもぎ</w:t>
            </w:r>
          </w:p>
          <w:p w14:paraId="63260A88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リーキ</w:t>
            </w:r>
          </w:p>
          <w:p w14:paraId="06EFC583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（レタス類）</w:t>
            </w:r>
          </w:p>
          <w:p w14:paraId="16BC2D8D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サラダ菜</w:t>
            </w:r>
          </w:p>
          <w:p w14:paraId="1BBCBACB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リーフレタス</w:t>
            </w:r>
          </w:p>
          <w:p w14:paraId="21201D9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サニーレタス</w:t>
            </w:r>
          </w:p>
          <w:p w14:paraId="1DBA6761" w14:textId="77777777" w:rsidR="00610085" w:rsidRDefault="0061008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ロケットサラダ</w:t>
            </w:r>
          </w:p>
          <w:p w14:paraId="514248A1" w14:textId="12D77E0E" w:rsidR="00610085" w:rsidRPr="00610085" w:rsidRDefault="00610085">
            <w:pPr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わけぎ</w:t>
            </w:r>
          </w:p>
        </w:tc>
      </w:tr>
    </w:tbl>
    <w:p w14:paraId="48C8F983" w14:textId="77777777" w:rsidR="00610085" w:rsidRDefault="00610085">
      <w:pPr>
        <w:rPr>
          <w:rFonts w:hint="eastAsia"/>
        </w:rPr>
      </w:pPr>
    </w:p>
    <w:sectPr w:rsidR="00610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6"/>
    <w:rsid w:val="000558D6"/>
    <w:rsid w:val="00610085"/>
    <w:rsid w:val="00C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B5A05"/>
  <w15:chartTrackingRefBased/>
  <w15:docId w15:val="{954DE3B0-D40E-41A5-9FF4-641759F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まみ</dc:creator>
  <cp:keywords/>
  <dc:description/>
  <cp:lastModifiedBy>宮本 まみ</cp:lastModifiedBy>
  <cp:revision>2</cp:revision>
  <dcterms:created xsi:type="dcterms:W3CDTF">2020-01-28T09:31:00Z</dcterms:created>
  <dcterms:modified xsi:type="dcterms:W3CDTF">2020-01-28T09:31:00Z</dcterms:modified>
</cp:coreProperties>
</file>